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F4" w:rsidRDefault="001D2CF4"/>
    <w:p w:rsidR="006D00C5" w:rsidRPr="006D00C5" w:rsidRDefault="006D00C5" w:rsidP="006D00C5">
      <w:pPr>
        <w:jc w:val="center"/>
        <w:rPr>
          <w:b/>
          <w:u w:val="single"/>
        </w:rPr>
      </w:pPr>
      <w:r w:rsidRPr="006D00C5">
        <w:rPr>
          <w:b/>
          <w:u w:val="single"/>
        </w:rPr>
        <w:t>CHOOSE 10 WORDS AND PRACTICE SAYING IT AND WRITING IT.  WHEN YIU FINISH WRITE SENTENCES WITH THE WORDS YOU CHOSE</w:t>
      </w:r>
    </w:p>
    <w:p w:rsidR="006D00C5" w:rsidRDefault="006D00C5">
      <w:pPr>
        <w:rPr>
          <w:b/>
        </w:rPr>
      </w:pPr>
      <w:bookmarkStart w:id="0" w:name="_GoBack"/>
      <w:bookmarkEnd w:id="0"/>
    </w:p>
    <w:p w:rsidR="006D00C5" w:rsidRPr="006D00C5" w:rsidRDefault="006D00C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809C065" wp14:editId="609EEEE2">
            <wp:extent cx="5495925" cy="749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0C5" w:rsidRPr="006D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8"/>
    <w:rsid w:val="001274B8"/>
    <w:rsid w:val="001D2CF4"/>
    <w:rsid w:val="006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F91C"/>
  <w15:chartTrackingRefBased/>
  <w15:docId w15:val="{FE6390CD-3BB1-4C77-8873-045C005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C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Keir Hardie Primary School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Neerasha Singh</dc:creator>
  <cp:keywords/>
  <dc:description/>
  <cp:lastModifiedBy>Neerasha Singh</cp:lastModifiedBy>
  <cp:revision>2</cp:revision>
  <cp:lastPrinted>2020-10-08T09:21:00Z</cp:lastPrinted>
  <dcterms:created xsi:type="dcterms:W3CDTF">2020-10-07T08:00:00Z</dcterms:created>
  <dcterms:modified xsi:type="dcterms:W3CDTF">2020-10-08T09:21:00Z</dcterms:modified>
</cp:coreProperties>
</file>